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C2" w:rsidRDefault="00B943C2" w:rsidP="000F0C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B943C2" w:rsidRDefault="00B943C2" w:rsidP="000F0C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B943C2" w:rsidRPr="00B943C2" w:rsidRDefault="00B943C2" w:rsidP="000F0C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                 </w:t>
      </w:r>
      <w:r w:rsidRPr="00B943C2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4706018" cy="749704"/>
            <wp:effectExtent l="0" t="0" r="0" b="0"/>
            <wp:docPr id="1" name="Picture 1" descr="Z:\STUDENTDOCS\Marketing\Logos\CPE\CPE - Elmhu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DOCS\Marketing\Logos\CPE\CPE - Elmhur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88" cy="7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2" w:rsidRPr="00B943C2" w:rsidRDefault="00B943C2" w:rsidP="000F0C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943C2" w:rsidRDefault="00B943C2" w:rsidP="000F0C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B943C2" w:rsidRDefault="00B943C2" w:rsidP="000F0C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B943C2" w:rsidRDefault="00B943C2" w:rsidP="000F0C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B943C2" w:rsidRDefault="00B943C2" w:rsidP="000F0C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0F0C18" w:rsidRPr="000F0C18" w:rsidRDefault="000F0C18" w:rsidP="00B943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0F0C1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Professional Reflection Paper Requirements</w:t>
      </w:r>
    </w:p>
    <w:p w:rsidR="000F0C18" w:rsidRPr="000F0C18" w:rsidRDefault="000F0C18" w:rsidP="000F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0F0C18" w:rsidRPr="000F0C18" w:rsidRDefault="000F0C18" w:rsidP="000F0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F0C18">
        <w:rPr>
          <w:rFonts w:ascii="Times New Roman" w:eastAsia="Times New Roman" w:hAnsi="Times New Roman" w:cs="Times New Roman"/>
          <w:i/>
          <w:sz w:val="24"/>
          <w:szCs w:val="20"/>
        </w:rPr>
        <w:t>►If this is your</w:t>
      </w:r>
      <w:r w:rsidRPr="000F0C18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first time</w:t>
      </w:r>
      <w:r w:rsidRPr="000F0C18">
        <w:rPr>
          <w:rFonts w:ascii="Times New Roman" w:eastAsia="Times New Roman" w:hAnsi="Times New Roman" w:cs="Times New Roman"/>
          <w:i/>
          <w:sz w:val="24"/>
          <w:szCs w:val="20"/>
        </w:rPr>
        <w:t xml:space="preserve"> participating in an internship with this employer</w:t>
      </w:r>
      <w:r w:rsidRPr="000F0C18">
        <w:rPr>
          <w:rFonts w:ascii="Times New Roman" w:eastAsia="Times New Roman" w:hAnsi="Times New Roman" w:cs="Times New Roman"/>
          <w:sz w:val="24"/>
          <w:szCs w:val="20"/>
        </w:rPr>
        <w:t xml:space="preserve">, you will prepare </w:t>
      </w:r>
      <w:r w:rsidR="00E77B89">
        <w:rPr>
          <w:rFonts w:ascii="Times New Roman" w:eastAsia="Times New Roman" w:hAnsi="Times New Roman" w:cs="Times New Roman"/>
          <w:b/>
          <w:sz w:val="24"/>
          <w:szCs w:val="20"/>
        </w:rPr>
        <w:t xml:space="preserve">a </w:t>
      </w:r>
      <w:bookmarkStart w:id="0" w:name="_GoBack"/>
      <w:bookmarkEnd w:id="0"/>
      <w:r w:rsidR="00CE678F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Pr="000F0C18">
        <w:rPr>
          <w:rFonts w:ascii="Times New Roman" w:eastAsia="Times New Roman" w:hAnsi="Times New Roman" w:cs="Times New Roman"/>
          <w:b/>
          <w:sz w:val="24"/>
          <w:szCs w:val="20"/>
        </w:rPr>
        <w:t xml:space="preserve"> page typewritten Reflection Paper </w:t>
      </w:r>
      <w:r w:rsidRPr="000F0C18">
        <w:rPr>
          <w:rFonts w:ascii="Times New Roman" w:eastAsia="Times New Roman" w:hAnsi="Times New Roman" w:cs="Times New Roman"/>
          <w:sz w:val="24"/>
          <w:szCs w:val="20"/>
        </w:rPr>
        <w:t>which should include the following</w:t>
      </w:r>
      <w:r w:rsidRPr="000F0C18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:rsidR="000F0C18" w:rsidRPr="000F0C18" w:rsidRDefault="000F0C18" w:rsidP="000F0C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F0C18">
        <w:rPr>
          <w:rFonts w:ascii="Times New Roman" w:eastAsia="Times New Roman" w:hAnsi="Times New Roman" w:cs="Times New Roman"/>
          <w:sz w:val="24"/>
          <w:szCs w:val="20"/>
        </w:rPr>
        <w:t>A brief explanation of the specific tasks, responsibilities that were performed.</w:t>
      </w:r>
    </w:p>
    <w:p w:rsidR="000F0C18" w:rsidRDefault="000F0C18" w:rsidP="000F0C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F0C18">
        <w:rPr>
          <w:rFonts w:ascii="Times New Roman" w:eastAsia="Times New Roman" w:hAnsi="Times New Roman" w:cs="Times New Roman"/>
          <w:sz w:val="24"/>
          <w:szCs w:val="20"/>
        </w:rPr>
        <w:t>An appraisal of the fulfillment of your stated objectives and/or expectations.</w:t>
      </w:r>
    </w:p>
    <w:p w:rsidR="00CE678F" w:rsidRPr="000F0C18" w:rsidRDefault="00CE678F" w:rsidP="00CE67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F0C18">
        <w:rPr>
          <w:rFonts w:ascii="Times New Roman" w:eastAsia="Times New Roman" w:hAnsi="Times New Roman" w:cs="Times New Roman"/>
          <w:sz w:val="24"/>
          <w:szCs w:val="20"/>
        </w:rPr>
        <w:t>Discussion of measurable improvement of skills as listed on the Initial and Final assessment.</w:t>
      </w:r>
    </w:p>
    <w:p w:rsidR="000F0C18" w:rsidRPr="00CE678F" w:rsidRDefault="000F0C18" w:rsidP="00CE67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678F">
        <w:rPr>
          <w:rFonts w:ascii="Times New Roman" w:eastAsia="Times New Roman" w:hAnsi="Times New Roman" w:cs="Times New Roman"/>
          <w:sz w:val="24"/>
          <w:szCs w:val="20"/>
        </w:rPr>
        <w:t>Commentary on how your academic preparation related to your work experience.</w:t>
      </w:r>
    </w:p>
    <w:p w:rsidR="000F0C18" w:rsidRDefault="000F0C18" w:rsidP="000F0C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F0C18">
        <w:rPr>
          <w:rFonts w:ascii="Times New Roman" w:eastAsia="Times New Roman" w:hAnsi="Times New Roman" w:cs="Times New Roman"/>
          <w:sz w:val="24"/>
          <w:szCs w:val="20"/>
        </w:rPr>
        <w:t>Commentary on how you have observed diversity at your work setting.</w:t>
      </w:r>
    </w:p>
    <w:p w:rsidR="00CE678F" w:rsidRPr="000F0C18" w:rsidRDefault="00CE678F" w:rsidP="000F0C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Summarize above reflections and discuss how they will impact your career decisions.</w:t>
      </w:r>
    </w:p>
    <w:p w:rsidR="000F0C18" w:rsidRPr="000F0C18" w:rsidRDefault="000F0C18" w:rsidP="000F0C18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0"/>
        </w:rPr>
      </w:pPr>
    </w:p>
    <w:p w:rsidR="000F0C18" w:rsidRPr="000F0C18" w:rsidRDefault="000F0C18" w:rsidP="000F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F0C18">
        <w:rPr>
          <w:rFonts w:ascii="Times New Roman" w:eastAsia="Times New Roman" w:hAnsi="Times New Roman" w:cs="Times New Roman"/>
          <w:i/>
          <w:sz w:val="24"/>
          <w:szCs w:val="20"/>
        </w:rPr>
        <w:t xml:space="preserve">►If you are </w:t>
      </w:r>
      <w:r w:rsidRPr="000F0C18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continuing</w:t>
      </w:r>
      <w:r w:rsidRPr="000F0C18">
        <w:rPr>
          <w:rFonts w:ascii="Times New Roman" w:eastAsia="Times New Roman" w:hAnsi="Times New Roman" w:cs="Times New Roman"/>
          <w:i/>
          <w:sz w:val="24"/>
          <w:szCs w:val="20"/>
        </w:rPr>
        <w:t xml:space="preserve"> your internship at the same site you have interned </w:t>
      </w:r>
      <w:r w:rsidRPr="000F0C18">
        <w:rPr>
          <w:rFonts w:ascii="Times New Roman" w:eastAsia="Times New Roman" w:hAnsi="Times New Roman" w:cs="Times New Roman"/>
          <w:sz w:val="24"/>
          <w:szCs w:val="20"/>
        </w:rPr>
        <w:t>and</w:t>
      </w:r>
      <w:r w:rsidRPr="000F0C18">
        <w:rPr>
          <w:rFonts w:ascii="Times New Roman" w:eastAsia="Times New Roman" w:hAnsi="Times New Roman" w:cs="Times New Roman"/>
          <w:i/>
          <w:sz w:val="24"/>
          <w:szCs w:val="20"/>
        </w:rPr>
        <w:t xml:space="preserve"> received credit during a previous semester</w:t>
      </w:r>
      <w:r w:rsidRPr="000F0C18">
        <w:rPr>
          <w:rFonts w:ascii="Times New Roman" w:eastAsia="Times New Roman" w:hAnsi="Times New Roman" w:cs="Times New Roman"/>
          <w:sz w:val="24"/>
          <w:szCs w:val="20"/>
        </w:rPr>
        <w:t xml:space="preserve">, you will be required to prepare an </w:t>
      </w:r>
      <w:r w:rsidRPr="000F0C18">
        <w:rPr>
          <w:rFonts w:ascii="Times New Roman" w:eastAsia="Times New Roman" w:hAnsi="Times New Roman" w:cs="Times New Roman"/>
          <w:b/>
          <w:i/>
          <w:sz w:val="24"/>
          <w:szCs w:val="20"/>
        </w:rPr>
        <w:t>alternative Professional Reflection Paper</w:t>
      </w:r>
      <w:r w:rsidRPr="000F0C18">
        <w:rPr>
          <w:rFonts w:ascii="Times New Roman" w:eastAsia="Times New Roman" w:hAnsi="Times New Roman" w:cs="Times New Roman"/>
          <w:sz w:val="24"/>
          <w:szCs w:val="20"/>
        </w:rPr>
        <w:t xml:space="preserve">.   Information for the Alternative Reflection Paper can be found on Blackboard-Handbook &amp; Assignments.  </w:t>
      </w:r>
    </w:p>
    <w:p w:rsidR="000F0C18" w:rsidRPr="000F0C18" w:rsidRDefault="000F0C18" w:rsidP="000F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0C18" w:rsidRPr="000F0C18" w:rsidRDefault="000F0C18" w:rsidP="000F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F0C18">
        <w:rPr>
          <w:rFonts w:ascii="Times New Roman" w:eastAsia="Times New Roman" w:hAnsi="Times New Roman" w:cs="Times New Roman"/>
          <w:sz w:val="24"/>
          <w:szCs w:val="20"/>
        </w:rPr>
        <w:t>The purpose of these reflection papers is to have written documentation of your experience, provide an opportunity to reflect upon your experience and to be used as a tool to assist in future interviews or discussion of the i</w:t>
      </w:r>
      <w:r w:rsidR="00CE678F">
        <w:rPr>
          <w:rFonts w:ascii="Times New Roman" w:eastAsia="Times New Roman" w:hAnsi="Times New Roman" w:cs="Times New Roman"/>
          <w:sz w:val="24"/>
          <w:szCs w:val="20"/>
        </w:rPr>
        <w:t xml:space="preserve">nternship experience.  </w:t>
      </w:r>
    </w:p>
    <w:p w:rsidR="000F0C18" w:rsidRPr="000F0C18" w:rsidRDefault="000F0C18" w:rsidP="000F0C1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F0C18" w:rsidRPr="000F0C18" w:rsidRDefault="000F0C18" w:rsidP="000F0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C18" w:rsidRPr="000F0C18" w:rsidRDefault="000F0C18" w:rsidP="000F0C18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0F0C1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Summary of Internship Requirements:</w:t>
      </w:r>
    </w:p>
    <w:p w:rsidR="000F0C18" w:rsidRPr="000F0C18" w:rsidRDefault="000F0C18" w:rsidP="000F0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0F0C18">
        <w:rPr>
          <w:rFonts w:ascii="Times New Roman" w:eastAsia="Times New Roman" w:hAnsi="Times New Roman" w:cs="Times New Roman"/>
          <w:sz w:val="24"/>
          <w:szCs w:val="20"/>
        </w:rPr>
        <w:t xml:space="preserve">The Elmhurst College Internship Program enables the student to set </w:t>
      </w:r>
      <w:r w:rsidRPr="000F0C18">
        <w:rPr>
          <w:rFonts w:ascii="Times New Roman" w:eastAsia="Times New Roman" w:hAnsi="Times New Roman" w:cs="Times New Roman"/>
          <w:sz w:val="24"/>
          <w:szCs w:val="20"/>
          <w:u w:val="single"/>
        </w:rPr>
        <w:t>goals for their professional experience</w:t>
      </w:r>
      <w:r w:rsidRPr="000F0C1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F0C18">
        <w:rPr>
          <w:rFonts w:ascii="Times New Roman" w:eastAsia="Times New Roman" w:hAnsi="Times New Roman" w:cs="Times New Roman"/>
          <w:sz w:val="24"/>
          <w:szCs w:val="20"/>
          <w:u w:val="single"/>
        </w:rPr>
        <w:t>learn about diversity in the workplace</w:t>
      </w:r>
      <w:r w:rsidRPr="000F0C18">
        <w:rPr>
          <w:rFonts w:ascii="Times New Roman" w:eastAsia="Times New Roman" w:hAnsi="Times New Roman" w:cs="Times New Roman"/>
          <w:sz w:val="24"/>
          <w:szCs w:val="20"/>
        </w:rPr>
        <w:t xml:space="preserve">, and </w:t>
      </w:r>
      <w:r w:rsidRPr="000F0C18">
        <w:rPr>
          <w:rFonts w:ascii="Times New Roman" w:eastAsia="Times New Roman" w:hAnsi="Times New Roman" w:cs="Times New Roman"/>
          <w:sz w:val="24"/>
          <w:szCs w:val="20"/>
          <w:u w:val="single"/>
        </w:rPr>
        <w:t>evaluate the development of key skill areas through assigned tasks/projects.</w:t>
      </w:r>
      <w:r w:rsidRPr="000F0C18">
        <w:rPr>
          <w:rFonts w:ascii="Times New Roman" w:eastAsia="Times New Roman" w:hAnsi="Times New Roman" w:cs="Times New Roman"/>
          <w:sz w:val="24"/>
          <w:szCs w:val="20"/>
        </w:rPr>
        <w:t xml:space="preserve">   The student will finish the experience with a better sense of their personal, professional and cultural beliefs. They will have a completed pre and post self</w:t>
      </w:r>
      <w:r w:rsidR="00CE678F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F0C18">
        <w:rPr>
          <w:rFonts w:ascii="Times New Roman" w:eastAsia="Times New Roman" w:hAnsi="Times New Roman" w:cs="Times New Roman"/>
          <w:sz w:val="24"/>
          <w:szCs w:val="20"/>
        </w:rPr>
        <w:t xml:space="preserve"> assessment</w:t>
      </w:r>
      <w:r w:rsidR="00CE678F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0F0C18">
        <w:rPr>
          <w:rFonts w:ascii="Times New Roman" w:eastAsia="Times New Roman" w:hAnsi="Times New Roman" w:cs="Times New Roman"/>
          <w:sz w:val="24"/>
          <w:szCs w:val="20"/>
        </w:rPr>
        <w:t>, informative group meetings, and a final Professional Reflection Paper.</w:t>
      </w:r>
    </w:p>
    <w:p w:rsidR="003F18D2" w:rsidRDefault="003F18D2"/>
    <w:sectPr w:rsidR="003F18D2" w:rsidSect="00293758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F205C"/>
    <w:multiLevelType w:val="singleLevel"/>
    <w:tmpl w:val="310E4D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18"/>
    <w:rsid w:val="0001699D"/>
    <w:rsid w:val="000237A2"/>
    <w:rsid w:val="00025284"/>
    <w:rsid w:val="0003041A"/>
    <w:rsid w:val="000426A4"/>
    <w:rsid w:val="00047C9B"/>
    <w:rsid w:val="00071FBA"/>
    <w:rsid w:val="00080BB2"/>
    <w:rsid w:val="0008770A"/>
    <w:rsid w:val="000B22EB"/>
    <w:rsid w:val="000B73B2"/>
    <w:rsid w:val="000C0D43"/>
    <w:rsid w:val="000C5E21"/>
    <w:rsid w:val="000F0C18"/>
    <w:rsid w:val="001279AF"/>
    <w:rsid w:val="00140F53"/>
    <w:rsid w:val="001418E7"/>
    <w:rsid w:val="00164E06"/>
    <w:rsid w:val="001C303C"/>
    <w:rsid w:val="001C539D"/>
    <w:rsid w:val="002017BA"/>
    <w:rsid w:val="00214EAB"/>
    <w:rsid w:val="00243715"/>
    <w:rsid w:val="00246EA7"/>
    <w:rsid w:val="002568E9"/>
    <w:rsid w:val="00263B19"/>
    <w:rsid w:val="00281ED4"/>
    <w:rsid w:val="00286AB9"/>
    <w:rsid w:val="002B1C1D"/>
    <w:rsid w:val="002C10FF"/>
    <w:rsid w:val="002C23BE"/>
    <w:rsid w:val="002C514B"/>
    <w:rsid w:val="002D01BA"/>
    <w:rsid w:val="002F6E42"/>
    <w:rsid w:val="0034152B"/>
    <w:rsid w:val="003479AD"/>
    <w:rsid w:val="003A05B2"/>
    <w:rsid w:val="003A0E38"/>
    <w:rsid w:val="003A207A"/>
    <w:rsid w:val="003C60B7"/>
    <w:rsid w:val="003F18D2"/>
    <w:rsid w:val="00405F39"/>
    <w:rsid w:val="00420E79"/>
    <w:rsid w:val="0042142E"/>
    <w:rsid w:val="00430DF5"/>
    <w:rsid w:val="00442664"/>
    <w:rsid w:val="00447761"/>
    <w:rsid w:val="004526C3"/>
    <w:rsid w:val="004628F7"/>
    <w:rsid w:val="00491489"/>
    <w:rsid w:val="004E156F"/>
    <w:rsid w:val="004E26E8"/>
    <w:rsid w:val="004E5DAD"/>
    <w:rsid w:val="00514764"/>
    <w:rsid w:val="005333E6"/>
    <w:rsid w:val="00536B5D"/>
    <w:rsid w:val="005374D9"/>
    <w:rsid w:val="0057661A"/>
    <w:rsid w:val="005951DF"/>
    <w:rsid w:val="0060242B"/>
    <w:rsid w:val="00694180"/>
    <w:rsid w:val="006A40B0"/>
    <w:rsid w:val="006C2016"/>
    <w:rsid w:val="006D4201"/>
    <w:rsid w:val="006D7264"/>
    <w:rsid w:val="006E1646"/>
    <w:rsid w:val="006F004E"/>
    <w:rsid w:val="00712416"/>
    <w:rsid w:val="007318DB"/>
    <w:rsid w:val="0073463E"/>
    <w:rsid w:val="00764483"/>
    <w:rsid w:val="007763D6"/>
    <w:rsid w:val="0078557B"/>
    <w:rsid w:val="00794DBB"/>
    <w:rsid w:val="007C47BA"/>
    <w:rsid w:val="007D241F"/>
    <w:rsid w:val="007D5F6A"/>
    <w:rsid w:val="00815DA7"/>
    <w:rsid w:val="0084708B"/>
    <w:rsid w:val="008818D7"/>
    <w:rsid w:val="008C1722"/>
    <w:rsid w:val="008C1B7E"/>
    <w:rsid w:val="008E707B"/>
    <w:rsid w:val="008F0696"/>
    <w:rsid w:val="009138B6"/>
    <w:rsid w:val="00913B58"/>
    <w:rsid w:val="00940277"/>
    <w:rsid w:val="00944CF2"/>
    <w:rsid w:val="00966D01"/>
    <w:rsid w:val="009900BF"/>
    <w:rsid w:val="00995F3A"/>
    <w:rsid w:val="009A7EB5"/>
    <w:rsid w:val="009C4293"/>
    <w:rsid w:val="009F0E14"/>
    <w:rsid w:val="009F1A1F"/>
    <w:rsid w:val="009F7CA5"/>
    <w:rsid w:val="00A00408"/>
    <w:rsid w:val="00A167C6"/>
    <w:rsid w:val="00A30254"/>
    <w:rsid w:val="00A4641E"/>
    <w:rsid w:val="00A66661"/>
    <w:rsid w:val="00A82642"/>
    <w:rsid w:val="00A95C59"/>
    <w:rsid w:val="00AA4653"/>
    <w:rsid w:val="00B15C08"/>
    <w:rsid w:val="00B17FD8"/>
    <w:rsid w:val="00B22A3E"/>
    <w:rsid w:val="00B26F23"/>
    <w:rsid w:val="00B540CD"/>
    <w:rsid w:val="00B75D25"/>
    <w:rsid w:val="00B75DD8"/>
    <w:rsid w:val="00B76A6C"/>
    <w:rsid w:val="00B93236"/>
    <w:rsid w:val="00B943C2"/>
    <w:rsid w:val="00B97B3D"/>
    <w:rsid w:val="00BA6886"/>
    <w:rsid w:val="00BB1743"/>
    <w:rsid w:val="00BB4FA0"/>
    <w:rsid w:val="00C041D8"/>
    <w:rsid w:val="00C4251E"/>
    <w:rsid w:val="00C50053"/>
    <w:rsid w:val="00C65929"/>
    <w:rsid w:val="00C81A6C"/>
    <w:rsid w:val="00C90F0C"/>
    <w:rsid w:val="00CC4CD5"/>
    <w:rsid w:val="00CE678F"/>
    <w:rsid w:val="00D246CA"/>
    <w:rsid w:val="00D25BB7"/>
    <w:rsid w:val="00D25C80"/>
    <w:rsid w:val="00D43720"/>
    <w:rsid w:val="00D43750"/>
    <w:rsid w:val="00D57B9B"/>
    <w:rsid w:val="00D66F54"/>
    <w:rsid w:val="00D7606E"/>
    <w:rsid w:val="00DA7F80"/>
    <w:rsid w:val="00DB67E6"/>
    <w:rsid w:val="00DC184E"/>
    <w:rsid w:val="00DC4A46"/>
    <w:rsid w:val="00E46144"/>
    <w:rsid w:val="00E6255B"/>
    <w:rsid w:val="00E77B89"/>
    <w:rsid w:val="00E90019"/>
    <w:rsid w:val="00EA040B"/>
    <w:rsid w:val="00ED7A6E"/>
    <w:rsid w:val="00F15656"/>
    <w:rsid w:val="00F1711A"/>
    <w:rsid w:val="00F33E08"/>
    <w:rsid w:val="00F4109B"/>
    <w:rsid w:val="00F43EF7"/>
    <w:rsid w:val="00F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5ACD4-CCD7-4877-9CCF-EB157CCC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Coffin</dc:creator>
  <cp:lastModifiedBy>Holly Coffin</cp:lastModifiedBy>
  <cp:revision>4</cp:revision>
  <cp:lastPrinted>2014-09-12T20:53:00Z</cp:lastPrinted>
  <dcterms:created xsi:type="dcterms:W3CDTF">2014-09-12T20:53:00Z</dcterms:created>
  <dcterms:modified xsi:type="dcterms:W3CDTF">2015-08-06T21:16:00Z</dcterms:modified>
</cp:coreProperties>
</file>